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9A01" w:rsidR="0061148E" w:rsidRPr="00944D28" w:rsidRDefault="004B0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5C30" w:rsidR="0061148E" w:rsidRPr="004A7085" w:rsidRDefault="004B0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B2209" w:rsidR="00B87ED3" w:rsidRPr="00944D28" w:rsidRDefault="004B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38DB7" w:rsidR="00B87ED3" w:rsidRPr="00944D28" w:rsidRDefault="004B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B84DE" w:rsidR="00B87ED3" w:rsidRPr="00944D28" w:rsidRDefault="004B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4BBFA" w:rsidR="00B87ED3" w:rsidRPr="00944D28" w:rsidRDefault="004B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A6CDB" w:rsidR="00B87ED3" w:rsidRPr="00944D28" w:rsidRDefault="004B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502A0" w:rsidR="00B87ED3" w:rsidRPr="00944D28" w:rsidRDefault="004B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8F576" w:rsidR="00B87ED3" w:rsidRPr="00944D28" w:rsidRDefault="004B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A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70CE4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FCF4F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57D0B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26451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8897D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85697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16B4" w:rsidR="00B87ED3" w:rsidRPr="00944D28" w:rsidRDefault="004B0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F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E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808E7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95108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256A3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10856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711BE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23536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14CD8" w:rsidR="00B87ED3" w:rsidRPr="00944D28" w:rsidRDefault="004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64C07" w:rsidR="00B87ED3" w:rsidRPr="00944D28" w:rsidRDefault="004B0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2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0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2E24E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1EA24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DAC55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3CA9C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869D9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BBEB4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9B10E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0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0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A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7F30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101EC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3EB27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00335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27147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69D35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932B4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5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E9C5" w:rsidR="00B87ED3" w:rsidRPr="00944D28" w:rsidRDefault="004B0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CCB6" w:rsidR="00B87ED3" w:rsidRPr="00944D28" w:rsidRDefault="004B0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2009A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A8693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6C70A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EB622" w:rsidR="00B87ED3" w:rsidRPr="00944D28" w:rsidRDefault="004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D2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2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F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D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D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1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2B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D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2024-06-12T21:58:00.0000000Z</dcterms:modified>
</coreProperties>
</file>