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CA70" w:rsidR="0061148E" w:rsidRPr="00944D28" w:rsidRDefault="00933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B34A" w:rsidR="0061148E" w:rsidRPr="004A7085" w:rsidRDefault="00933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0CBA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BBBF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5A61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C092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FC9B5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4167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57144" w:rsidR="00B87ED3" w:rsidRPr="00944D28" w:rsidRDefault="00933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DF19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2D94B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2112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E2A8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D2B0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62CAF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8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1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DFC9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C3503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8B89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3F2D9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305E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F00A0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59C5" w:rsidR="00B87ED3" w:rsidRPr="00944D28" w:rsidRDefault="0093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DD00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3322A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C7883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4EC0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CBC18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65C75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B0EE8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561E1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D23B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13B90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4E000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D72C1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EB63E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D4E9B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5732" w:rsidR="00B87ED3" w:rsidRPr="00944D28" w:rsidRDefault="00933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5A56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DDDE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E4C8C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1E70A" w:rsidR="00B87ED3" w:rsidRPr="00944D28" w:rsidRDefault="0093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4C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4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D0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2024-06-12T22:39:00.0000000Z</dcterms:modified>
</coreProperties>
</file>