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44653" w:rsidR="0061148E" w:rsidRPr="00944D28" w:rsidRDefault="00435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3AA7" w:rsidR="0061148E" w:rsidRPr="004A7085" w:rsidRDefault="00435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D79EA" w:rsidR="00B87ED3" w:rsidRPr="00944D28" w:rsidRDefault="0043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51625" w:rsidR="00B87ED3" w:rsidRPr="00944D28" w:rsidRDefault="0043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0481C" w:rsidR="00B87ED3" w:rsidRPr="00944D28" w:rsidRDefault="0043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924AE" w:rsidR="00B87ED3" w:rsidRPr="00944D28" w:rsidRDefault="0043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C003B" w:rsidR="00B87ED3" w:rsidRPr="00944D28" w:rsidRDefault="0043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A3AAE" w:rsidR="00B87ED3" w:rsidRPr="00944D28" w:rsidRDefault="0043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DD434" w:rsidR="00B87ED3" w:rsidRPr="00944D28" w:rsidRDefault="0043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E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D7FFD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C8C4A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2EE3E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FCF61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32A09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A2BDC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A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3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16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0EFED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CDED1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F9A36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B37F4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03480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94A5A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E0536" w:rsidR="00B87ED3" w:rsidRPr="00944D28" w:rsidRDefault="0043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1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E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A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6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A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A85AD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93A23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B2BB7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DDBB2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8357F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C0F04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5BCDE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9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B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F3D9B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AEA8D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B3997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AEC66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7984C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AF8D7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4E084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C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5254" w:rsidR="00B87ED3" w:rsidRPr="00944D28" w:rsidRDefault="0043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FB72B" w:rsidR="00B87ED3" w:rsidRPr="00944D28" w:rsidRDefault="0043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CDEBE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25EBC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2FD4E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078DA" w:rsidR="00B87ED3" w:rsidRPr="00944D28" w:rsidRDefault="0043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E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8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A2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1F44C" w:rsidR="00B87ED3" w:rsidRPr="00944D28" w:rsidRDefault="0043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C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0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0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6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B8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