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FE4E0" w:rsidR="0061148E" w:rsidRPr="00944D28" w:rsidRDefault="00823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EC0BB" w:rsidR="0061148E" w:rsidRPr="004A7085" w:rsidRDefault="00823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9FF2E" w:rsidR="00B87ED3" w:rsidRPr="00944D28" w:rsidRDefault="0082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72061" w:rsidR="00B87ED3" w:rsidRPr="00944D28" w:rsidRDefault="0082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CE3B0" w:rsidR="00B87ED3" w:rsidRPr="00944D28" w:rsidRDefault="0082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22D4F" w:rsidR="00B87ED3" w:rsidRPr="00944D28" w:rsidRDefault="0082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C7F7C" w:rsidR="00B87ED3" w:rsidRPr="00944D28" w:rsidRDefault="0082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1E7B8" w:rsidR="00B87ED3" w:rsidRPr="00944D28" w:rsidRDefault="0082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997C4" w:rsidR="00B87ED3" w:rsidRPr="00944D28" w:rsidRDefault="0082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8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10726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C4F4E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B38C6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6C543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69C7E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7DD05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D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E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F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4AE11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9E407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99A54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4E63B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2799A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B808D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F59D0" w:rsidR="00B87ED3" w:rsidRPr="00944D28" w:rsidRDefault="0082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6B3ED" w:rsidR="00B87ED3" w:rsidRPr="00944D28" w:rsidRDefault="0082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1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5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6E79D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25AE1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63B2F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9CA9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B2B42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3AC09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4531B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B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2E678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3775E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B3C3A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26E58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2217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F493C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30F56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7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0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375A" w:rsidR="00B87ED3" w:rsidRPr="00944D28" w:rsidRDefault="0082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2CD16" w:rsidR="00B87ED3" w:rsidRPr="00944D28" w:rsidRDefault="0082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0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FC18A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9C430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4979D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E17AA" w:rsidR="00B87ED3" w:rsidRPr="00944D28" w:rsidRDefault="0082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9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09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0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9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3D32F" w:rsidR="00B87ED3" w:rsidRPr="00944D28" w:rsidRDefault="0082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2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9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FF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