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7307" w:rsidR="0061148E" w:rsidRPr="00944D28" w:rsidRDefault="007C2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C493" w:rsidR="0061148E" w:rsidRPr="004A7085" w:rsidRDefault="007C2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46DEE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48FB1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5B707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341E4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7ECEA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C2D3D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935D7" w:rsidR="00B87ED3" w:rsidRPr="00944D28" w:rsidRDefault="007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6B7CD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76471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B77B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7001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F293F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880AC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973D5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889B2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34567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F97FA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D8356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189C5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14292" w:rsidR="00B87ED3" w:rsidRPr="00944D28" w:rsidRDefault="007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A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F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489AB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4D3E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3A6ED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F695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AE8F1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E3920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CFFF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8020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5C598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DE914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4A335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7E3F8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D8C71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676A0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0E8D" w:rsidR="00B87ED3" w:rsidRPr="00944D28" w:rsidRDefault="007C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51BA" w:rsidR="00B87ED3" w:rsidRPr="00944D28" w:rsidRDefault="007C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CE781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CAFDE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EEFE3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18674" w:rsidR="00B87ED3" w:rsidRPr="00944D28" w:rsidRDefault="007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9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1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C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A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721E" w:rsidR="00B87ED3" w:rsidRPr="00944D28" w:rsidRDefault="007C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1C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2024-06-13T06:40:00.0000000Z</dcterms:modified>
</coreProperties>
</file>