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EB60F" w:rsidR="0061148E" w:rsidRPr="00944D28" w:rsidRDefault="001E5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C4B42" w:rsidR="0061148E" w:rsidRPr="004A7085" w:rsidRDefault="001E5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C547F" w:rsidR="00B87ED3" w:rsidRPr="00944D28" w:rsidRDefault="001E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AF55A" w:rsidR="00B87ED3" w:rsidRPr="00944D28" w:rsidRDefault="001E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24FB7" w:rsidR="00B87ED3" w:rsidRPr="00944D28" w:rsidRDefault="001E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4F2DD" w:rsidR="00B87ED3" w:rsidRPr="00944D28" w:rsidRDefault="001E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CD445" w:rsidR="00B87ED3" w:rsidRPr="00944D28" w:rsidRDefault="001E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D78CF" w:rsidR="00B87ED3" w:rsidRPr="00944D28" w:rsidRDefault="001E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34197" w:rsidR="00B87ED3" w:rsidRPr="00944D28" w:rsidRDefault="001E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FF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3FA22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DD511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61259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35BF3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5811C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EE49F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8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F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3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A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B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6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7C6AF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F6D77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0CBAF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3F033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7C0BF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4C8CF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F5976" w:rsidR="00B87ED3" w:rsidRPr="00944D28" w:rsidRDefault="001E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D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A630" w:rsidR="00B87ED3" w:rsidRPr="00944D28" w:rsidRDefault="001E5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97E27" w:rsidR="00B87ED3" w:rsidRPr="00944D28" w:rsidRDefault="001E5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8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7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4FB8D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CE3BD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C015E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8248B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E8EF2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1B817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10F98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9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D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E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E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E2523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126CF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3B7E1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AD8B9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5D059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3E7BD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B4441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3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DDD3C" w:rsidR="00B87ED3" w:rsidRPr="00944D28" w:rsidRDefault="001E5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BCB48" w:rsidR="00B87ED3" w:rsidRPr="00944D28" w:rsidRDefault="001E5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6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D75EC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1052B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BB349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2F3DD" w:rsidR="00B87ED3" w:rsidRPr="00944D28" w:rsidRDefault="001E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6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9A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C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1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0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9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E6142" w:rsidR="00B87ED3" w:rsidRPr="00944D28" w:rsidRDefault="001E5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A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2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4C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2024-06-13T07:50:00.0000000Z</dcterms:modified>
</coreProperties>
</file>