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5684E" w:rsidR="0061148E" w:rsidRPr="00944D28" w:rsidRDefault="00DD3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03C8F" w:rsidR="0061148E" w:rsidRPr="004A7085" w:rsidRDefault="00DD3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92977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034C2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A04A3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A3813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DE582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CCEC1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49F8F" w:rsidR="00B87ED3" w:rsidRPr="00944D28" w:rsidRDefault="00DD3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03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46BD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9ADE8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556BA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7FBF0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29362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C7B90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F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0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5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0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F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16332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E331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E47C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E302A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845B2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7D908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2040" w:rsidR="00B87ED3" w:rsidRPr="00944D28" w:rsidRDefault="00DD3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7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B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8A4EC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7F54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AD14D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CF20A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4583B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FC36E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A18BD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C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E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9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3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995F1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4AF08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CC615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FD939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7860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928EC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BF036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B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D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8DCA" w:rsidR="00B87ED3" w:rsidRPr="00944D28" w:rsidRDefault="00DD3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B4101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F8190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DC710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733E7" w:rsidR="00B87ED3" w:rsidRPr="00944D28" w:rsidRDefault="00DD3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B7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F5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DA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A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B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2024-06-13T08:32:00.0000000Z</dcterms:modified>
</coreProperties>
</file>