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F142" w:rsidR="0061148E" w:rsidRPr="00944D28" w:rsidRDefault="006C4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34CB" w:rsidR="0061148E" w:rsidRPr="004A7085" w:rsidRDefault="006C4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0C94F" w:rsidR="00B87ED3" w:rsidRPr="00944D28" w:rsidRDefault="006C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56D59" w:rsidR="00B87ED3" w:rsidRPr="00944D28" w:rsidRDefault="006C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B4AA1" w:rsidR="00B87ED3" w:rsidRPr="00944D28" w:rsidRDefault="006C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E0046" w:rsidR="00B87ED3" w:rsidRPr="00944D28" w:rsidRDefault="006C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6877" w:rsidR="00B87ED3" w:rsidRPr="00944D28" w:rsidRDefault="006C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3DE5C" w:rsidR="00B87ED3" w:rsidRPr="00944D28" w:rsidRDefault="006C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03288" w:rsidR="00B87ED3" w:rsidRPr="00944D28" w:rsidRDefault="006C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B4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FC960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AE701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34FEA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C6410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0036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4C913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3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7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28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81D18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76DBC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EF024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07E64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8F0AA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DA318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D12A6" w:rsidR="00B87ED3" w:rsidRPr="00944D28" w:rsidRDefault="006C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0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6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1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4215D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386C9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1ADB5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CD3B8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5EC82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5BCE3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91C80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6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3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01F14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50291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644E0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6C4E1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2EB29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5EA9D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F03B1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0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D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605F" w:rsidR="00B87ED3" w:rsidRPr="00944D28" w:rsidRDefault="006C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62D2E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7DB96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27E7A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8E497" w:rsidR="00B87ED3" w:rsidRPr="00944D28" w:rsidRDefault="006C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70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F6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9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F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F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6A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2024-06-13T08:43:00.0000000Z</dcterms:modified>
</coreProperties>
</file>