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ED3B" w:rsidR="0061148E" w:rsidRPr="00C61931" w:rsidRDefault="00F62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9134" w:rsidR="0061148E" w:rsidRPr="00C61931" w:rsidRDefault="00F62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155E2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C2768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0AE5D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95B23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7D89F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C1FAC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45969" w:rsidR="00B87ED3" w:rsidRPr="00944D28" w:rsidRDefault="00F6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A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0EF6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36042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0C0BD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9B53C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7619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E3E5C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3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1DB75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A8FC4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5B8B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64CE0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8CA0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F9CF2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50C09" w:rsidR="00B87ED3" w:rsidRPr="00944D28" w:rsidRDefault="00F6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009A" w:rsidR="00B87ED3" w:rsidRPr="00944D28" w:rsidRDefault="00F6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EE4F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96AB0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FD3A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3CA9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5D838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D9F9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5A7F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C53F7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256E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9177D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B748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426DF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2822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4D17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B339" w:rsidR="00B87ED3" w:rsidRPr="00944D28" w:rsidRDefault="00F6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FCB5" w:rsidR="00B87ED3" w:rsidRPr="00944D28" w:rsidRDefault="00F6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5CA4" w:rsidR="00B87ED3" w:rsidRPr="00944D28" w:rsidRDefault="00F6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5BF3D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B6492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5514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34C1" w:rsidR="00B87ED3" w:rsidRPr="00944D28" w:rsidRDefault="00F6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9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A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B8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2024-06-11T00:21:00.0000000Z</dcterms:modified>
</coreProperties>
</file>