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BED9" w:rsidR="0061148E" w:rsidRPr="00C61931" w:rsidRDefault="00BB6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52ED" w:rsidR="0061148E" w:rsidRPr="00C61931" w:rsidRDefault="00BB6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24C8C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CA25B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4AF85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27CBF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E373B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EB068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5A901" w:rsidR="00B87ED3" w:rsidRPr="00944D28" w:rsidRDefault="00BB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C552F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0DF6A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E3C1C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29816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55789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3DF9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5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339F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EB24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682D3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AC6FF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96419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D7D24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D49D1" w:rsidR="00B87ED3" w:rsidRPr="00944D28" w:rsidRDefault="00BB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2577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7DE9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09C7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0C2F6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3B353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73C4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536E1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2AE9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C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454F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E98A3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E617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47CE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44451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55EF1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30C96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1B87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D9A5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8A13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5E6C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E889F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6E5AA" w:rsidR="00B87ED3" w:rsidRPr="00944D28" w:rsidRDefault="00BB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A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1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0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