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0BEA" w:rsidR="0061148E" w:rsidRPr="00C61931" w:rsidRDefault="00AD1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E3DB" w:rsidR="0061148E" w:rsidRPr="00C61931" w:rsidRDefault="00AD1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80CFC" w:rsidR="00B87ED3" w:rsidRPr="00944D28" w:rsidRDefault="00A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5313E" w:rsidR="00B87ED3" w:rsidRPr="00944D28" w:rsidRDefault="00A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8CF2E" w:rsidR="00B87ED3" w:rsidRPr="00944D28" w:rsidRDefault="00A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CC8F9E" w:rsidR="00B87ED3" w:rsidRPr="00944D28" w:rsidRDefault="00A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A98C2" w:rsidR="00B87ED3" w:rsidRPr="00944D28" w:rsidRDefault="00A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E509A" w:rsidR="00B87ED3" w:rsidRPr="00944D28" w:rsidRDefault="00A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5246D" w:rsidR="00B87ED3" w:rsidRPr="00944D28" w:rsidRDefault="00AD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9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ABC72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8E741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AD5B7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6180B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BF12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4F1EE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C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5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2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43EBF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02726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DAC36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0943E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CB73C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9DED3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232CC" w:rsidR="00B87ED3" w:rsidRPr="00944D28" w:rsidRDefault="00AD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4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0359B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93403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CEAF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C1345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20AD7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43ECF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D395A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A28D" w:rsidR="00B87ED3" w:rsidRPr="00944D28" w:rsidRDefault="00AD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D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D2A5" w:rsidR="00B87ED3" w:rsidRPr="00944D28" w:rsidRDefault="00AD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E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88F98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49662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90E5B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7D333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50D49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C585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8ACF0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9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8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E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8C47" w:rsidR="00B87ED3" w:rsidRPr="00944D28" w:rsidRDefault="00AD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D0424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EB2B6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A67A8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2521A" w:rsidR="00B87ED3" w:rsidRPr="00944D28" w:rsidRDefault="00AD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1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37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8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F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71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