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A0B3" w:rsidR="0061148E" w:rsidRPr="00C61931" w:rsidRDefault="00792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A694" w:rsidR="0061148E" w:rsidRPr="00C61931" w:rsidRDefault="00792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A8306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12D68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990E8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FFD99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9C47D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B3D81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E2BF5" w:rsidR="00B87ED3" w:rsidRPr="00944D28" w:rsidRDefault="0079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C43AF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76DE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7CCC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A4264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BC5C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8A7B8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019B" w:rsidR="00B87ED3" w:rsidRPr="00944D28" w:rsidRDefault="0079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7CD2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A506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2934B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EF797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11DBA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72860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80D2" w:rsidR="00B87ED3" w:rsidRPr="00944D28" w:rsidRDefault="007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98B0F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6E56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4CEFE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6BC5C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FE532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D6891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06481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0E780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0EE9A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003E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7F6C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EF24B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BC128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92BD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E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0367" w:rsidR="00B87ED3" w:rsidRPr="00944D28" w:rsidRDefault="0079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B52AB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97A5C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1E93C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E7D8D" w:rsidR="00B87ED3" w:rsidRPr="00944D28" w:rsidRDefault="007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D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2024-06-11T03:52:00.0000000Z</dcterms:modified>
</coreProperties>
</file>