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593DB" w:rsidR="0061148E" w:rsidRPr="00C61931" w:rsidRDefault="00F96C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3E222" w:rsidR="0061148E" w:rsidRPr="00C61931" w:rsidRDefault="00F96C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AAEF7" w:rsidR="00B87ED3" w:rsidRPr="00944D28" w:rsidRDefault="00F9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17335" w:rsidR="00B87ED3" w:rsidRPr="00944D28" w:rsidRDefault="00F9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7E123" w:rsidR="00B87ED3" w:rsidRPr="00944D28" w:rsidRDefault="00F9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76FEA" w:rsidR="00B87ED3" w:rsidRPr="00944D28" w:rsidRDefault="00F9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52755" w:rsidR="00B87ED3" w:rsidRPr="00944D28" w:rsidRDefault="00F9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B7A76" w:rsidR="00B87ED3" w:rsidRPr="00944D28" w:rsidRDefault="00F9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57D9B" w:rsidR="00B87ED3" w:rsidRPr="00944D28" w:rsidRDefault="00F9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6F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0A1B4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F64B0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60473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B4B87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B983E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812AE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0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8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6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5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D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C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16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46E3C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C0F96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B0C38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848F1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6AB4F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47715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10059" w:rsidR="00B87ED3" w:rsidRPr="00944D28" w:rsidRDefault="00F9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5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0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3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6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9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F661D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3B84F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BBDF1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B5FD6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C4627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015E0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7D531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D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2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8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C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4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EA54E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C3774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13A16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62EAD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91AE7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09A8C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18583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8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8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E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9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DE28F" w:rsidR="00B87ED3" w:rsidRPr="00944D28" w:rsidRDefault="00F96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5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D33AF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0AF4B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44010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81692" w:rsidR="00B87ED3" w:rsidRPr="00944D28" w:rsidRDefault="00F9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0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B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6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1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A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3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5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9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C0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2024-06-11T06:36:00.0000000Z</dcterms:modified>
</coreProperties>
</file>