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144A1" w:rsidR="0061148E" w:rsidRPr="00C61931" w:rsidRDefault="00474F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85970" w:rsidR="0061148E" w:rsidRPr="00C61931" w:rsidRDefault="00474F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DB1F6" w:rsidR="00B87ED3" w:rsidRPr="00944D28" w:rsidRDefault="00474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B6896" w:rsidR="00B87ED3" w:rsidRPr="00944D28" w:rsidRDefault="00474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682A84" w:rsidR="00B87ED3" w:rsidRPr="00944D28" w:rsidRDefault="00474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E0A67" w:rsidR="00B87ED3" w:rsidRPr="00944D28" w:rsidRDefault="00474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B0418" w:rsidR="00B87ED3" w:rsidRPr="00944D28" w:rsidRDefault="00474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C07DD7" w:rsidR="00B87ED3" w:rsidRPr="00944D28" w:rsidRDefault="00474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4AD22" w:rsidR="00B87ED3" w:rsidRPr="00944D28" w:rsidRDefault="00474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C1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1056C" w:rsidR="00B87ED3" w:rsidRPr="00944D28" w:rsidRDefault="0047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4DD22" w:rsidR="00B87ED3" w:rsidRPr="00944D28" w:rsidRDefault="0047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E3B80" w:rsidR="00B87ED3" w:rsidRPr="00944D28" w:rsidRDefault="0047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7DE27" w:rsidR="00B87ED3" w:rsidRPr="00944D28" w:rsidRDefault="0047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0F236" w:rsidR="00B87ED3" w:rsidRPr="00944D28" w:rsidRDefault="0047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A3116" w:rsidR="00B87ED3" w:rsidRPr="00944D28" w:rsidRDefault="0047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EE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9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4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D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2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8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9D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557C6" w:rsidR="00B87ED3" w:rsidRPr="00944D28" w:rsidRDefault="0047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B56DB" w:rsidR="00B87ED3" w:rsidRPr="00944D28" w:rsidRDefault="0047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B105C" w:rsidR="00B87ED3" w:rsidRPr="00944D28" w:rsidRDefault="0047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6BC79" w:rsidR="00B87ED3" w:rsidRPr="00944D28" w:rsidRDefault="0047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1F80C" w:rsidR="00B87ED3" w:rsidRPr="00944D28" w:rsidRDefault="0047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53BE9" w:rsidR="00B87ED3" w:rsidRPr="00944D28" w:rsidRDefault="0047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E5219" w:rsidR="00B87ED3" w:rsidRPr="00944D28" w:rsidRDefault="0047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5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F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F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9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5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8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0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5AF80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2CAC8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EDC83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863AE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A28C2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68856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CACAA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A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A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E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5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A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8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8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E427C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6E935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57B0E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03B41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754F8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F899C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44A26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9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D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8A636" w:rsidR="00B87ED3" w:rsidRPr="00944D28" w:rsidRDefault="00474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83B93" w:rsidR="00B87ED3" w:rsidRPr="00944D28" w:rsidRDefault="00474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F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D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35AC6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D623C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6AD2A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40E72" w:rsidR="00B87ED3" w:rsidRPr="00944D28" w:rsidRDefault="0047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79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82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E6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E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E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E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14598" w:rsidR="00B87ED3" w:rsidRPr="00944D28" w:rsidRDefault="00474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1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C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C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F3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7D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2024-06-11T07:17:00.0000000Z</dcterms:modified>
</coreProperties>
</file>