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8DDA" w:rsidR="0061148E" w:rsidRPr="00C61931" w:rsidRDefault="006E0D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545B" w:rsidR="0061148E" w:rsidRPr="00C61931" w:rsidRDefault="006E0D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58E1E" w:rsidR="00B87ED3" w:rsidRPr="00944D28" w:rsidRDefault="006E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0C9DE" w:rsidR="00B87ED3" w:rsidRPr="00944D28" w:rsidRDefault="006E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4E097" w:rsidR="00B87ED3" w:rsidRPr="00944D28" w:rsidRDefault="006E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C0A83" w:rsidR="00B87ED3" w:rsidRPr="00944D28" w:rsidRDefault="006E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4AA59" w:rsidR="00B87ED3" w:rsidRPr="00944D28" w:rsidRDefault="006E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BBA83" w:rsidR="00B87ED3" w:rsidRPr="00944D28" w:rsidRDefault="006E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70B25" w:rsidR="00B87ED3" w:rsidRPr="00944D28" w:rsidRDefault="006E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EF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985F0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E2AC9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A4BA7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B9B36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62105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DB621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D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0D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E1813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E7BBE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B6FDD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61D0C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11B62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24FE3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E22FC" w:rsidR="00B87ED3" w:rsidRPr="00944D28" w:rsidRDefault="006E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F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F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5C4FC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D3A86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2A75B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90F1D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E82EC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B5799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77732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2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5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1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C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4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BBD66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BE33D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29F84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E9E7B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5D136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344C6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F13D7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D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9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E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64EEB" w:rsidR="00B87ED3" w:rsidRPr="00944D28" w:rsidRDefault="006E0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9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72D2E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96078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0C7F9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983D5" w:rsidR="00B87ED3" w:rsidRPr="00944D28" w:rsidRDefault="006E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9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7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62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D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6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4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3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E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4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0E7"/>
    <w:rsid w:val="004D505A"/>
    <w:rsid w:val="004F73F6"/>
    <w:rsid w:val="00507530"/>
    <w:rsid w:val="0059344B"/>
    <w:rsid w:val="0061148E"/>
    <w:rsid w:val="00677F71"/>
    <w:rsid w:val="006B5100"/>
    <w:rsid w:val="006E0D5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2024-06-11T08:39:00.0000000Z</dcterms:modified>
</coreProperties>
</file>