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9D48" w:rsidR="0061148E" w:rsidRPr="00C61931" w:rsidRDefault="005B3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C78C" w:rsidR="0061148E" w:rsidRPr="00C61931" w:rsidRDefault="005B3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77E1B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7DE4F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9ECAA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BE587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A6360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CD098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F066A" w:rsidR="00B87ED3" w:rsidRPr="00944D28" w:rsidRDefault="005B3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E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3C9F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44CA1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4D672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518E8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C5C3E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2F2F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1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19B47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5B5A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7FBCF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FE5D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AC539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F15D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BDF2B" w:rsidR="00B87ED3" w:rsidRPr="00944D28" w:rsidRDefault="005B3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D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F9E9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6C23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965D7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87F22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25DB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7D0E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0433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2898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C119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980F2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D8205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3E20E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F78E9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647A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9E51" w:rsidR="00B87ED3" w:rsidRPr="00944D28" w:rsidRDefault="005B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EED3" w:rsidR="00B87ED3" w:rsidRPr="00944D28" w:rsidRDefault="005B3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8E172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172D1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0C3B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E5818" w:rsidR="00B87ED3" w:rsidRPr="00944D28" w:rsidRDefault="005B3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0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2024-06-11T09:18:00.0000000Z</dcterms:modified>
</coreProperties>
</file>