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F9D9" w:rsidR="0061148E" w:rsidRPr="00C61931" w:rsidRDefault="00D71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0ED21" w:rsidR="0061148E" w:rsidRPr="00C61931" w:rsidRDefault="00D71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C904A" w:rsidR="00B87ED3" w:rsidRPr="00944D28" w:rsidRDefault="00D7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6FDA3" w:rsidR="00B87ED3" w:rsidRPr="00944D28" w:rsidRDefault="00D7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899D1" w:rsidR="00B87ED3" w:rsidRPr="00944D28" w:rsidRDefault="00D7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C4F23" w:rsidR="00B87ED3" w:rsidRPr="00944D28" w:rsidRDefault="00D7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9CFFC" w:rsidR="00B87ED3" w:rsidRPr="00944D28" w:rsidRDefault="00D7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A3259" w:rsidR="00B87ED3" w:rsidRPr="00944D28" w:rsidRDefault="00D7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D697B" w:rsidR="00B87ED3" w:rsidRPr="00944D28" w:rsidRDefault="00D7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60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8705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05BBE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19A48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8656A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3D957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DAA48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0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C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5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A5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721A5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C83AC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24FCD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4D690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8CABA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49561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785D5" w:rsidR="00B87ED3" w:rsidRPr="00944D28" w:rsidRDefault="00D7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6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3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8EBE4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BF966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428F1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8D2BB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67014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420CC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B4A1F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E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9C596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92F0E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7C8F8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69567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39B35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84155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EE511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D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E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F01B" w:rsidR="00B87ED3" w:rsidRPr="00944D28" w:rsidRDefault="00D7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9155" w:rsidR="00B87ED3" w:rsidRPr="00944D28" w:rsidRDefault="00D7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CE44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4E421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218E5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179C4" w:rsidR="00B87ED3" w:rsidRPr="00944D28" w:rsidRDefault="00D7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9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1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5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3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1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9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07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