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4A50A" w:rsidR="0061148E" w:rsidRPr="00C61931" w:rsidRDefault="00870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660A" w:rsidR="0061148E" w:rsidRPr="00C61931" w:rsidRDefault="00870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38216" w:rsidR="00B87ED3" w:rsidRPr="00944D28" w:rsidRDefault="0087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E7F39" w:rsidR="00B87ED3" w:rsidRPr="00944D28" w:rsidRDefault="0087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F18E6" w:rsidR="00B87ED3" w:rsidRPr="00944D28" w:rsidRDefault="0087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1192E" w:rsidR="00B87ED3" w:rsidRPr="00944D28" w:rsidRDefault="0087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540B1" w:rsidR="00B87ED3" w:rsidRPr="00944D28" w:rsidRDefault="0087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B8886" w:rsidR="00B87ED3" w:rsidRPr="00944D28" w:rsidRDefault="0087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DF29B" w:rsidR="00B87ED3" w:rsidRPr="00944D28" w:rsidRDefault="0087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5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2C28C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1173A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DD00E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B302B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25843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E7C97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F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E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0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E5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76A88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FBAE5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1D44A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76FF6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E27D8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6E4D4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FB8F2" w:rsidR="00B87ED3" w:rsidRPr="00944D28" w:rsidRDefault="0087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78657" w:rsidR="00B87ED3" w:rsidRPr="00944D28" w:rsidRDefault="00870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F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B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7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C3513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D067C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5F770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51C87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ABE9C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FC57B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7D7AE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D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4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F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A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3A1E8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B811D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7CFB5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DB597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3238D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A5DAD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AD65C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7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8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D5DEC" w:rsidR="00B87ED3" w:rsidRPr="00944D28" w:rsidRDefault="00870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8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BD6E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96B8C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BC7F5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8E309" w:rsidR="00B87ED3" w:rsidRPr="00944D28" w:rsidRDefault="0087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24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66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7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9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F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2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A185" w:rsidR="00B87ED3" w:rsidRPr="00944D28" w:rsidRDefault="00870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1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DA"/>
    <w:rsid w:val="0088636F"/>
    <w:rsid w:val="008C2A62"/>
    <w:rsid w:val="00944D28"/>
    <w:rsid w:val="009958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2024-06-11T10:42:00.0000000Z</dcterms:modified>
</coreProperties>
</file>