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BF1BF" w:rsidR="0061148E" w:rsidRPr="00C61931" w:rsidRDefault="00357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EC596" w:rsidR="0061148E" w:rsidRPr="00C61931" w:rsidRDefault="00357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55FFC" w:rsidR="00B87ED3" w:rsidRPr="00944D28" w:rsidRDefault="0035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8C72E" w:rsidR="00B87ED3" w:rsidRPr="00944D28" w:rsidRDefault="0035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6D86D" w:rsidR="00B87ED3" w:rsidRPr="00944D28" w:rsidRDefault="0035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03E2C" w:rsidR="00B87ED3" w:rsidRPr="00944D28" w:rsidRDefault="0035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2CE18" w:rsidR="00B87ED3" w:rsidRPr="00944D28" w:rsidRDefault="0035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7B88C" w:rsidR="00B87ED3" w:rsidRPr="00944D28" w:rsidRDefault="0035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A73B3" w:rsidR="00B87ED3" w:rsidRPr="00944D28" w:rsidRDefault="0035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F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90AF1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D056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04FE4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2C4A2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A354E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4B54F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5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5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0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5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B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C6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A0D49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DA46E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4E408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C5D28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E26DB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C29AD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1E997" w:rsidR="00B87ED3" w:rsidRPr="00944D28" w:rsidRDefault="0035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A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C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E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7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B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6C253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79BB2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78F10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4F680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BDC89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FDF2B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2229E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C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1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8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1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5A32E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5B2CF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9E987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97D57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303CD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3E73B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B7B6B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9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0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588A1" w:rsidR="00B87ED3" w:rsidRPr="00944D28" w:rsidRDefault="00357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F8F55" w:rsidR="00B87ED3" w:rsidRPr="00944D28" w:rsidRDefault="00357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A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938E1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B90DB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BAED2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DE309" w:rsidR="00B87ED3" w:rsidRPr="00944D28" w:rsidRDefault="0035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A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A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23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0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B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6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9A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BE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