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FA93" w:rsidR="0061148E" w:rsidRPr="00C61931" w:rsidRDefault="00C67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CA0DD" w:rsidR="0061148E" w:rsidRPr="00C61931" w:rsidRDefault="00C67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230A6" w:rsidR="00B87ED3" w:rsidRPr="00944D28" w:rsidRDefault="00C6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696B8" w:rsidR="00B87ED3" w:rsidRPr="00944D28" w:rsidRDefault="00C6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03F36" w:rsidR="00B87ED3" w:rsidRPr="00944D28" w:rsidRDefault="00C6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B38E1" w:rsidR="00B87ED3" w:rsidRPr="00944D28" w:rsidRDefault="00C6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05E07" w:rsidR="00B87ED3" w:rsidRPr="00944D28" w:rsidRDefault="00C6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777B6" w:rsidR="00B87ED3" w:rsidRPr="00944D28" w:rsidRDefault="00C6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5823B" w:rsidR="00B87ED3" w:rsidRPr="00944D28" w:rsidRDefault="00C6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3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1E7EA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BF87D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C6352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7913D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0778B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350CD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A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6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B1F0" w:rsidR="00B87ED3" w:rsidRPr="00944D28" w:rsidRDefault="00C67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09467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6DB92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FB4DD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19F66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125A6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6FBC9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D6B2C" w:rsidR="00B87ED3" w:rsidRPr="00944D28" w:rsidRDefault="00C6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00C05" w:rsidR="00B87ED3" w:rsidRPr="00944D28" w:rsidRDefault="00C67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0760D" w:rsidR="00B87ED3" w:rsidRPr="00944D28" w:rsidRDefault="00C67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973E7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30C06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9435A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711BA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29198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148C3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30543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9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D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4ADDA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85B14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F0148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33C24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0ED90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9E899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67D0B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66B53" w:rsidR="00B87ED3" w:rsidRPr="00944D28" w:rsidRDefault="00C67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7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F5FA3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8D6FF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36338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ED59D" w:rsidR="00B87ED3" w:rsidRPr="00944D28" w:rsidRDefault="00C6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03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FC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9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4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F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993"/>
    <w:rsid w:val="00CD78F7"/>
    <w:rsid w:val="00CE6365"/>
    <w:rsid w:val="00D22D52"/>
    <w:rsid w:val="00D3596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2024-06-11T16:15:00.0000000Z</dcterms:modified>
</coreProperties>
</file>