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0205" w:rsidR="0061148E" w:rsidRPr="00C61931" w:rsidRDefault="00421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38D6" w:rsidR="0061148E" w:rsidRPr="00C61931" w:rsidRDefault="00421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F6A27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DD938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32655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42BA4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1A98F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9E3C0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8ACD5" w:rsidR="00B87ED3" w:rsidRPr="00944D28" w:rsidRDefault="004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5B70B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967D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61511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9D490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D1356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C2F8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C7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8EE85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89B3D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997B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02A6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F1CA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0A38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14601" w:rsidR="00B87ED3" w:rsidRPr="00944D28" w:rsidRDefault="004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6F0CF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0E653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56F24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95777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CE29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C1737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3FA5E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0D798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ECFA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D07FF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61104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5F66F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8B0E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4A7A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E8AC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70510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CDF2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F811C" w:rsidR="00B87ED3" w:rsidRPr="00944D28" w:rsidRDefault="004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9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3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6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FA0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