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ABA6A" w:rsidR="0061148E" w:rsidRPr="00C61931" w:rsidRDefault="00623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F11F" w:rsidR="0061148E" w:rsidRPr="00C61931" w:rsidRDefault="00623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A3168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2691A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84D99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F0454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39A86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10B2F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EE27A" w:rsidR="00B87ED3" w:rsidRPr="00944D28" w:rsidRDefault="0062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B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8ACA5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40AFD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EF55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21ACD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3302F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A93F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7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ADD4" w:rsidR="00B87ED3" w:rsidRPr="00944D28" w:rsidRDefault="0062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AB6DC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3986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17FD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2603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398A4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9420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546B3" w:rsidR="00B87ED3" w:rsidRPr="00944D28" w:rsidRDefault="0062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3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8E029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80E58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A69A2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60A10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B97F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A97A0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1A2E9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49B30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13E4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8337B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45D7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83F3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7F816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E76A2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E6AE" w:rsidR="00B87ED3" w:rsidRPr="00944D28" w:rsidRDefault="0062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B0E6" w:rsidR="00B87ED3" w:rsidRPr="00944D28" w:rsidRDefault="0062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1C27" w:rsidR="00B87ED3" w:rsidRPr="00944D28" w:rsidRDefault="0062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BD4E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4C36A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39CA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2E0D3" w:rsidR="00B87ED3" w:rsidRPr="00944D28" w:rsidRDefault="0062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A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7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8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0B50" w:rsidR="00B87ED3" w:rsidRPr="00944D28" w:rsidRDefault="0062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68"/>
    <w:rsid w:val="004324DA"/>
    <w:rsid w:val="00456274"/>
    <w:rsid w:val="004A7085"/>
    <w:rsid w:val="004D505A"/>
    <w:rsid w:val="004F73F6"/>
    <w:rsid w:val="00507530"/>
    <w:rsid w:val="0059344B"/>
    <w:rsid w:val="0061148E"/>
    <w:rsid w:val="006238E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2024-06-11T16:54:00.0000000Z</dcterms:modified>
</coreProperties>
</file>