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3432" w:rsidR="0061148E" w:rsidRPr="00C61931" w:rsidRDefault="002666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CE34" w:rsidR="0061148E" w:rsidRPr="00C61931" w:rsidRDefault="002666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0F9F3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89F70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0A0A3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6187E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5863F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1C93D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872D8" w:rsidR="00B87ED3" w:rsidRPr="00944D28" w:rsidRDefault="0026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54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AA9B7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53D3E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28FBF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F7656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5B16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42D70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6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1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D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35466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703D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BE510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4D0E1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EA4CC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1E44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31A84" w:rsidR="00B87ED3" w:rsidRPr="00944D28" w:rsidRDefault="0026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88CE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CBF33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B7023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17D5B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3467A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8671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DFD7B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2011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1B2F7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CB023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2DB87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F409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99672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EEF0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2430D" w:rsidR="00B87ED3" w:rsidRPr="00944D28" w:rsidRDefault="0026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F1862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3F279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27C90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C416" w:rsidR="00B87ED3" w:rsidRPr="00944D28" w:rsidRDefault="0026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F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6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7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2024-06-11T17:35:00.0000000Z</dcterms:modified>
</coreProperties>
</file>