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83BF" w:rsidR="0061148E" w:rsidRPr="00C61931" w:rsidRDefault="00D35C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42A4" w:rsidR="0061148E" w:rsidRPr="00C61931" w:rsidRDefault="00D35C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21BFB" w:rsidR="00B87ED3" w:rsidRPr="00944D28" w:rsidRDefault="00D3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81CC0" w:rsidR="00B87ED3" w:rsidRPr="00944D28" w:rsidRDefault="00D3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4EE0C" w:rsidR="00B87ED3" w:rsidRPr="00944D28" w:rsidRDefault="00D3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08EBB" w:rsidR="00B87ED3" w:rsidRPr="00944D28" w:rsidRDefault="00D3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86D7A" w:rsidR="00B87ED3" w:rsidRPr="00944D28" w:rsidRDefault="00D3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C3127" w:rsidR="00B87ED3" w:rsidRPr="00944D28" w:rsidRDefault="00D3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A5711" w:rsidR="00B87ED3" w:rsidRPr="00944D28" w:rsidRDefault="00D3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4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29238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418B1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474DF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0341D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BF46F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ED6D3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0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4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D86D" w:rsidR="00B87ED3" w:rsidRPr="00944D28" w:rsidRDefault="00D35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D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41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D9995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D9969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5EB62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28A95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AD2BD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E472E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5B71D" w:rsidR="00B87ED3" w:rsidRPr="00944D28" w:rsidRDefault="00D3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3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3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B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E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FE129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707E9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9FEDE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38316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72F72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D8B78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EA4C4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3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3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A252E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20977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81159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5B507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874B7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B4ACA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DCF60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E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F3A3" w:rsidR="00B87ED3" w:rsidRPr="00944D28" w:rsidRDefault="00D35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61FF9" w:rsidR="00B87ED3" w:rsidRPr="00944D28" w:rsidRDefault="00D35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52F02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B5978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11BA1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6ABEA" w:rsidR="00B87ED3" w:rsidRPr="00944D28" w:rsidRDefault="00D3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39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27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6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5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9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C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2024-06-11T18:20:00.0000000Z</dcterms:modified>
</coreProperties>
</file>