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B2CE2" w:rsidR="0061148E" w:rsidRPr="00C61931" w:rsidRDefault="003B56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2316" w:rsidR="0061148E" w:rsidRPr="00C61931" w:rsidRDefault="003B56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9DE50" w:rsidR="00B87ED3" w:rsidRPr="00944D28" w:rsidRDefault="003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7E872" w:rsidR="00B87ED3" w:rsidRPr="00944D28" w:rsidRDefault="003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18233" w:rsidR="00B87ED3" w:rsidRPr="00944D28" w:rsidRDefault="003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A52E8" w:rsidR="00B87ED3" w:rsidRPr="00944D28" w:rsidRDefault="003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08559" w:rsidR="00B87ED3" w:rsidRPr="00944D28" w:rsidRDefault="003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26FFD" w:rsidR="00B87ED3" w:rsidRPr="00944D28" w:rsidRDefault="003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07E7E" w:rsidR="00B87ED3" w:rsidRPr="00944D28" w:rsidRDefault="003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2C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CDE51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3F53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AB7AA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211AB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57552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3AFCC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B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9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4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4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BF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1DD32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30D45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2CC40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E2E7A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AB2E7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36CB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957F3" w:rsidR="00B87ED3" w:rsidRPr="00944D28" w:rsidRDefault="003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F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6457" w:rsidR="00B87ED3" w:rsidRPr="00944D28" w:rsidRDefault="003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9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0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ADD13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F78C3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AF4CD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6AA67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89414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F599E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6BE95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F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E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4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5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024B6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CD644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E3D08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609ED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7DC71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62772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5373E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4C08" w:rsidR="00B87ED3" w:rsidRPr="00944D28" w:rsidRDefault="003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85B1" w:rsidR="00B87ED3" w:rsidRPr="00944D28" w:rsidRDefault="003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4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5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72253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1D7A4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CE666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C25D5" w:rsidR="00B87ED3" w:rsidRPr="00944D28" w:rsidRDefault="003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7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1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0E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F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A40E0" w:rsidR="00B87ED3" w:rsidRPr="00944D28" w:rsidRDefault="003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1F4A9A"/>
    <w:rsid w:val="003441B6"/>
    <w:rsid w:val="003B561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2024-06-12T08:17:00.0000000Z</dcterms:modified>
</coreProperties>
</file>