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4D05" w:rsidR="0061148E" w:rsidRPr="00C61931" w:rsidRDefault="00BE7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97B2" w:rsidR="0061148E" w:rsidRPr="00C61931" w:rsidRDefault="00BE7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C5457" w:rsidR="00B87ED3" w:rsidRPr="00944D28" w:rsidRDefault="00BE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3F26B5" w:rsidR="00B87ED3" w:rsidRPr="00944D28" w:rsidRDefault="00BE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1FED9" w:rsidR="00B87ED3" w:rsidRPr="00944D28" w:rsidRDefault="00BE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4197A" w:rsidR="00B87ED3" w:rsidRPr="00944D28" w:rsidRDefault="00BE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88E14" w:rsidR="00B87ED3" w:rsidRPr="00944D28" w:rsidRDefault="00BE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7CCE0" w:rsidR="00B87ED3" w:rsidRPr="00944D28" w:rsidRDefault="00BE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23070" w:rsidR="00B87ED3" w:rsidRPr="00944D28" w:rsidRDefault="00BE7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74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57AB7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8443F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C02F5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2B705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A9071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1995A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1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F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4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3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41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CB270" w:rsidR="00B87ED3" w:rsidRPr="00944D28" w:rsidRDefault="00BE70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11CE1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05781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63193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179FE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5C0C7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F123A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BE20D" w:rsidR="00B87ED3" w:rsidRPr="00944D28" w:rsidRDefault="00BE7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1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B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B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3410F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2CB8B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48D3F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077D6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BC8B1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D374A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123D5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3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7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2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E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F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9ECDE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F5524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D65E1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4FE8D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2DD7D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2EB0E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7ACF4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0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2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37CE" w:rsidR="00B87ED3" w:rsidRPr="00944D28" w:rsidRDefault="00BE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966EC" w:rsidR="00B87ED3" w:rsidRPr="00944D28" w:rsidRDefault="00BE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8BC3" w:rsidR="00B87ED3" w:rsidRPr="00944D28" w:rsidRDefault="00BE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D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AA76E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DAB2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18579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A5B9E" w:rsidR="00B87ED3" w:rsidRPr="00944D28" w:rsidRDefault="00BE7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58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9B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5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A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EBB55" w:rsidR="00B87ED3" w:rsidRPr="00944D28" w:rsidRDefault="00BE70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9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B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9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171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706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2024-06-12T10:21:00.0000000Z</dcterms:modified>
</coreProperties>
</file>