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9A50" w:rsidR="0061148E" w:rsidRPr="00C61931" w:rsidRDefault="000D55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5CDB3" w:rsidR="0061148E" w:rsidRPr="00C61931" w:rsidRDefault="000D55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47D36" w:rsidR="00B87ED3" w:rsidRPr="00944D28" w:rsidRDefault="000D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4D57B" w:rsidR="00B87ED3" w:rsidRPr="00944D28" w:rsidRDefault="000D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F6DAE" w:rsidR="00B87ED3" w:rsidRPr="00944D28" w:rsidRDefault="000D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FB3BE" w:rsidR="00B87ED3" w:rsidRPr="00944D28" w:rsidRDefault="000D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241EA" w:rsidR="00B87ED3" w:rsidRPr="00944D28" w:rsidRDefault="000D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E8BDD" w:rsidR="00B87ED3" w:rsidRPr="00944D28" w:rsidRDefault="000D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74640" w:rsidR="00B87ED3" w:rsidRPr="00944D28" w:rsidRDefault="000D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1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838B5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1509D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B30BF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3C48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EC6C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1C5B1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0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929BC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D7FEF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B2A00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A23CB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A037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8B87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6C10B" w:rsidR="00B87ED3" w:rsidRPr="00944D28" w:rsidRDefault="000D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8FE67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482CC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244D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016A7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4B2D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0CDAB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FB50A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A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A7C62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40528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E238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BC990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0C63C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C329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3B8C5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6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568F" w:rsidR="00B87ED3" w:rsidRPr="00944D28" w:rsidRDefault="000D5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7BE2" w:rsidR="00B87ED3" w:rsidRPr="00944D28" w:rsidRDefault="000D5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CB1E" w:rsidR="00B87ED3" w:rsidRPr="00944D28" w:rsidRDefault="000D5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A930C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78F16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55131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0DF3C" w:rsidR="00B87ED3" w:rsidRPr="00944D28" w:rsidRDefault="000D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B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0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C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1D8F" w:rsidR="00B87ED3" w:rsidRPr="00944D28" w:rsidRDefault="000D5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DACB" w:rsidR="00B87ED3" w:rsidRPr="00944D28" w:rsidRDefault="000D5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5F2"/>
    <w:rsid w:val="001D5720"/>
    <w:rsid w:val="001F3DE7"/>
    <w:rsid w:val="001F4A9A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2024-06-12T11:00:00.0000000Z</dcterms:modified>
</coreProperties>
</file>