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EAB4" w:rsidR="0061148E" w:rsidRPr="00C61931" w:rsidRDefault="00590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2DCDE" w:rsidR="0061148E" w:rsidRPr="00C61931" w:rsidRDefault="00590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1B92E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573F3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28EAF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34003C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4ABD70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3B664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FCA52" w:rsidR="00B87ED3" w:rsidRPr="00944D28" w:rsidRDefault="0059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D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F0EFD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CEC23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F16CD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19CD1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79935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608F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1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B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F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2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003BB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30B87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F87D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A4F78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5496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05F5E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CEB4E" w:rsidR="00B87ED3" w:rsidRPr="00944D28" w:rsidRDefault="0059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B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9091" w:rsidR="00B87ED3" w:rsidRPr="00944D28" w:rsidRDefault="0059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7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B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750D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7CC33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0DFDB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C1F1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EC796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C3970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78149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5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8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8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B4542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88A6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7273A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CB3D9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B915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2D56D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D08FE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1B76" w:rsidR="00B87ED3" w:rsidRPr="00944D28" w:rsidRDefault="0059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BAA3" w:rsidR="00B87ED3" w:rsidRPr="00944D28" w:rsidRDefault="0059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34499" w:rsidR="00B87ED3" w:rsidRPr="00944D28" w:rsidRDefault="0059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3027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76D8E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6A7DE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B9011" w:rsidR="00B87ED3" w:rsidRPr="00944D28" w:rsidRDefault="0059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C1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7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5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0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2BF4" w:rsidR="00B87ED3" w:rsidRPr="00944D28" w:rsidRDefault="00590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3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9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E7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2024-06-12T14:30:00.0000000Z</dcterms:modified>
</coreProperties>
</file>