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5186" w:rsidR="0061148E" w:rsidRPr="00C61931" w:rsidRDefault="00054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8BDA3" w:rsidR="0061148E" w:rsidRPr="00C61931" w:rsidRDefault="00054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C349B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BD690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7AC0C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186B3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73771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5FAC2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48F55" w:rsidR="00B87ED3" w:rsidRPr="00944D28" w:rsidRDefault="0005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2410D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9E0B1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704A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E5C7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A96D0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3A804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1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C8FC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A5DC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38D07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C491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32D51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3FC4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B64F4" w:rsidR="00B87ED3" w:rsidRPr="00944D28" w:rsidRDefault="0005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FABA9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ED06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612F2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E93E4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52CC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4622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AA4A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1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8C1DC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0583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7DCD3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0333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3AA8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931D5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51395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4679" w:rsidR="00B87ED3" w:rsidRPr="00944D28" w:rsidRDefault="0005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2DA92" w:rsidR="00B87ED3" w:rsidRPr="00944D28" w:rsidRDefault="0005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EE2A9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0B918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66CD0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302E" w:rsidR="00B87ED3" w:rsidRPr="00944D28" w:rsidRDefault="0005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2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E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D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2024-06-12T13:49:00.0000000Z</dcterms:modified>
</coreProperties>
</file>