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9EFB" w:rsidR="0061148E" w:rsidRPr="00C61931" w:rsidRDefault="005E45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9331F" w:rsidR="0061148E" w:rsidRPr="00C61931" w:rsidRDefault="005E45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E88AB" w:rsidR="00B87ED3" w:rsidRPr="00944D28" w:rsidRDefault="005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CFD2A2" w:rsidR="00B87ED3" w:rsidRPr="00944D28" w:rsidRDefault="005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8DB10" w:rsidR="00B87ED3" w:rsidRPr="00944D28" w:rsidRDefault="005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E5963" w:rsidR="00B87ED3" w:rsidRPr="00944D28" w:rsidRDefault="005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B7DB7" w:rsidR="00B87ED3" w:rsidRPr="00944D28" w:rsidRDefault="005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7E4073" w:rsidR="00B87ED3" w:rsidRPr="00944D28" w:rsidRDefault="005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A17B9" w:rsidR="00B87ED3" w:rsidRPr="00944D28" w:rsidRDefault="005E4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B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BB48D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E4F82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FB761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8FA5F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66300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B3EC6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4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D0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9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0D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2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5D580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C2275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46957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E390B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4A533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3B636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E7041" w:rsidR="00B87ED3" w:rsidRPr="00944D28" w:rsidRDefault="005E4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3636D" w:rsidR="00B87ED3" w:rsidRPr="00944D28" w:rsidRDefault="005E4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9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2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82B8F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0F179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781FD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87357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6C051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CBBE6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D0353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B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C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2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D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1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55C0B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97981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E802D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83858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D6355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6E88F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663F5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7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7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6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1A9D2" w:rsidR="00B87ED3" w:rsidRPr="00944D28" w:rsidRDefault="005E4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4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5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85E66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9C14E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EC95D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9913C" w:rsidR="00B87ED3" w:rsidRPr="00944D28" w:rsidRDefault="005E4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95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97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04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9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F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5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F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E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45D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2024-06-12T15:47:00.0000000Z</dcterms:modified>
</coreProperties>
</file>