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D7BC" w:rsidR="0061148E" w:rsidRPr="00C61931" w:rsidRDefault="00E85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2057" w:rsidR="0061148E" w:rsidRPr="00C61931" w:rsidRDefault="00E85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DA9E4" w:rsidR="00B87ED3" w:rsidRPr="00944D28" w:rsidRDefault="00E8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2AEC3" w:rsidR="00B87ED3" w:rsidRPr="00944D28" w:rsidRDefault="00E8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F64E2" w:rsidR="00B87ED3" w:rsidRPr="00944D28" w:rsidRDefault="00E8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2CF13" w:rsidR="00B87ED3" w:rsidRPr="00944D28" w:rsidRDefault="00E8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32BCF" w:rsidR="00B87ED3" w:rsidRPr="00944D28" w:rsidRDefault="00E8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99CE2" w:rsidR="00B87ED3" w:rsidRPr="00944D28" w:rsidRDefault="00E8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8F4B5" w:rsidR="00B87ED3" w:rsidRPr="00944D28" w:rsidRDefault="00E8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E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D3E01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546C5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8251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CDAC4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225FA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512C8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0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5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31AA3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FE90E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154D6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F6D48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49011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728E3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EDB6E" w:rsidR="00B87ED3" w:rsidRPr="00944D28" w:rsidRDefault="00E8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0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46862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A225A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69A39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33FAA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5A13D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B6918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C501C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E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1F203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83591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035F0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6CB7D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C6B02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B58C5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E4A74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CFF29" w:rsidR="00B87ED3" w:rsidRPr="00944D28" w:rsidRDefault="00E8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9F1AC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99E76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A4B05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54912" w:rsidR="00B87ED3" w:rsidRPr="00944D28" w:rsidRDefault="00E8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6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3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9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9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6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