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8627" w:rsidR="0061148E" w:rsidRPr="00C61931" w:rsidRDefault="007F2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99B7" w:rsidR="0061148E" w:rsidRPr="00C61931" w:rsidRDefault="007F2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BF93A" w:rsidR="00B87ED3" w:rsidRPr="00944D28" w:rsidRDefault="007F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9F37E" w:rsidR="00B87ED3" w:rsidRPr="00944D28" w:rsidRDefault="007F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E6385" w:rsidR="00B87ED3" w:rsidRPr="00944D28" w:rsidRDefault="007F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9364F" w:rsidR="00B87ED3" w:rsidRPr="00944D28" w:rsidRDefault="007F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A7242" w:rsidR="00B87ED3" w:rsidRPr="00944D28" w:rsidRDefault="007F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CA7B0" w:rsidR="00B87ED3" w:rsidRPr="00944D28" w:rsidRDefault="007F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D8358" w:rsidR="00B87ED3" w:rsidRPr="00944D28" w:rsidRDefault="007F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C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6C0DE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C19D7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0F4E8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ABDF4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6E658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670C9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8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F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13D6B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36BF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81D13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65B97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15140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6EEF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A3880" w:rsidR="00B87ED3" w:rsidRPr="00944D28" w:rsidRDefault="007F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6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7F40D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F732C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0FEE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FF44F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63116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0636D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10B68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9D09F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6BD5A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DA36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2FB2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861C7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930AD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DB546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7D53" w:rsidR="00B87ED3" w:rsidRPr="00944D28" w:rsidRDefault="007F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16815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F1146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B56F0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129C0" w:rsidR="00B87ED3" w:rsidRPr="00944D28" w:rsidRDefault="007F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8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F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3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B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2024-06-12T17:49:00.0000000Z</dcterms:modified>
</coreProperties>
</file>