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BB49" w:rsidR="0061148E" w:rsidRPr="00C61931" w:rsidRDefault="00874E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ED67" w:rsidR="0061148E" w:rsidRPr="00C61931" w:rsidRDefault="00874E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3E3C1" w:rsidR="00B87ED3" w:rsidRPr="00944D28" w:rsidRDefault="0087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21B93" w:rsidR="00B87ED3" w:rsidRPr="00944D28" w:rsidRDefault="0087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C657A" w:rsidR="00B87ED3" w:rsidRPr="00944D28" w:rsidRDefault="0087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78389" w:rsidR="00B87ED3" w:rsidRPr="00944D28" w:rsidRDefault="0087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FE5B5" w:rsidR="00B87ED3" w:rsidRPr="00944D28" w:rsidRDefault="0087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00973" w:rsidR="00B87ED3" w:rsidRPr="00944D28" w:rsidRDefault="0087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80793" w:rsidR="00B87ED3" w:rsidRPr="00944D28" w:rsidRDefault="0087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87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9D5D2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140C7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1DA6E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892F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EFB2E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7E95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7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DE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6E0E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9B3AC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75990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A6097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64D4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96E60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0B26" w:rsidR="00B87ED3" w:rsidRPr="00944D28" w:rsidRDefault="0087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2E7E1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6C8B9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F3090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4B704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37977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DD9D8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04871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D1EE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AD47E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AA10D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3FE58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9C963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C4BF5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322E6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04FD" w:rsidR="00B87ED3" w:rsidRPr="00944D28" w:rsidRDefault="00874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F0280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51624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7BEC6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019D6" w:rsidR="00B87ED3" w:rsidRPr="00944D28" w:rsidRDefault="0087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A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D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C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E5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