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87DA" w:rsidR="0061148E" w:rsidRPr="00C61931" w:rsidRDefault="00523A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7C383" w:rsidR="0061148E" w:rsidRPr="00C61931" w:rsidRDefault="00523A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196EE" w:rsidR="00B87ED3" w:rsidRPr="00944D28" w:rsidRDefault="005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5CA0F" w:rsidR="00B87ED3" w:rsidRPr="00944D28" w:rsidRDefault="005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E0395" w:rsidR="00B87ED3" w:rsidRPr="00944D28" w:rsidRDefault="005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789B2" w:rsidR="00B87ED3" w:rsidRPr="00944D28" w:rsidRDefault="005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F4654" w:rsidR="00B87ED3" w:rsidRPr="00944D28" w:rsidRDefault="005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7878A" w:rsidR="00B87ED3" w:rsidRPr="00944D28" w:rsidRDefault="005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3A74D" w:rsidR="00B87ED3" w:rsidRPr="00944D28" w:rsidRDefault="005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45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EDC0B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0D0A3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5DD7D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D9B43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7B32A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3A341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D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C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E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338E" w:rsidR="00B87ED3" w:rsidRPr="00944D28" w:rsidRDefault="00523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AF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35839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FEDA1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6BF12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A45B0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48446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EED34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6046B" w:rsidR="00B87ED3" w:rsidRPr="00944D28" w:rsidRDefault="005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C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C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D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0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3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E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4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37EA1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6B814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1E8E7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07E1D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1DB5E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19528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7AB23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7BD91" w:rsidR="00B87ED3" w:rsidRPr="00944D28" w:rsidRDefault="00523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0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2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9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4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D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4B291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70FEE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9DBEF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95D6F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D2038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CB95B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AF073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3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A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7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67520" w:rsidR="00B87ED3" w:rsidRPr="00944D28" w:rsidRDefault="00523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98EFD" w:rsidR="00B87ED3" w:rsidRPr="00944D28" w:rsidRDefault="00523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7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E505C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F7C9A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2593A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DFE12" w:rsidR="00B87ED3" w:rsidRPr="00944D28" w:rsidRDefault="005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D8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88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B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D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450D2" w:rsidR="00B87ED3" w:rsidRPr="00944D28" w:rsidRDefault="00523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F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B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C1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A6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2024-06-12T18:38:00.0000000Z</dcterms:modified>
</coreProperties>
</file>