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69B3" w:rsidR="0061148E" w:rsidRPr="00C61931" w:rsidRDefault="00DE7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7DBD" w:rsidR="0061148E" w:rsidRPr="00C61931" w:rsidRDefault="00DE7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4797F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29458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1D093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4E5E4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A692A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EACDC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A0180" w:rsidR="00B87ED3" w:rsidRPr="00944D28" w:rsidRDefault="00DE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622D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A3F9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CA77F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7470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EC53B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C8997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25EC" w:rsidR="00B87ED3" w:rsidRPr="00944D28" w:rsidRDefault="00DE7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6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715B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DF1ED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D7FC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F4A36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C02BB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4305F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E316" w:rsidR="00B87ED3" w:rsidRPr="00944D28" w:rsidRDefault="00DE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5D05" w:rsidR="00B87ED3" w:rsidRPr="00944D28" w:rsidRDefault="00DE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D9CD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E291A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9DDB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FB5E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7AF34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2014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98FE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D602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1BF9C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BD9A6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7E7A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F5D2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1C2DC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AC25D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E589" w:rsidR="00B87ED3" w:rsidRPr="00944D28" w:rsidRDefault="00DE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40B3" w:rsidR="00B87ED3" w:rsidRPr="00944D28" w:rsidRDefault="00DE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67CB1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DF36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85B92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93A98" w:rsidR="00B87ED3" w:rsidRPr="00944D28" w:rsidRDefault="00DE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2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BBD0" w:rsidR="00B87ED3" w:rsidRPr="00944D28" w:rsidRDefault="00DE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DE7F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