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C917" w:rsidR="0061148E" w:rsidRPr="00C61931" w:rsidRDefault="001B36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0B2B6" w:rsidR="0061148E" w:rsidRPr="00C61931" w:rsidRDefault="001B36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568DD" w:rsidR="00B87ED3" w:rsidRPr="00944D28" w:rsidRDefault="001B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E9E96" w:rsidR="00B87ED3" w:rsidRPr="00944D28" w:rsidRDefault="001B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2DA46" w:rsidR="00B87ED3" w:rsidRPr="00944D28" w:rsidRDefault="001B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3FF54" w:rsidR="00B87ED3" w:rsidRPr="00944D28" w:rsidRDefault="001B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E3660" w:rsidR="00B87ED3" w:rsidRPr="00944D28" w:rsidRDefault="001B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82A9C" w:rsidR="00B87ED3" w:rsidRPr="00944D28" w:rsidRDefault="001B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FDD87" w:rsidR="00B87ED3" w:rsidRPr="00944D28" w:rsidRDefault="001B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4C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5C125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E5A21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77C9E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AD65E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240F9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B5B1B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B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4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E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3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2C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40AF4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0D004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6FD17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75E18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F09F2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3E754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CE4F4" w:rsidR="00B87ED3" w:rsidRPr="00944D28" w:rsidRDefault="001B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5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C5997" w:rsidR="00B87ED3" w:rsidRPr="00944D28" w:rsidRDefault="001B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8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1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D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8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2A285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7BA5C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23545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88EAD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5522C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64216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8C0C9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1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2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6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E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2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8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0A05C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8DCD1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E757D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0D1A3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1E9C9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47E9C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FC899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E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5F2AC" w:rsidR="00B87ED3" w:rsidRPr="00944D28" w:rsidRDefault="001B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A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F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9DE36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3B9A2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0E4DF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E641E" w:rsidR="00B87ED3" w:rsidRPr="00944D28" w:rsidRDefault="001B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D7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F9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8C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5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9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B886D" w:rsidR="00B87ED3" w:rsidRPr="00944D28" w:rsidRDefault="001B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1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0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64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5F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2024-06-12T20:42:00.0000000Z</dcterms:modified>
</coreProperties>
</file>