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78CF" w:rsidR="0061148E" w:rsidRPr="00C61931" w:rsidRDefault="007816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290F" w:rsidR="0061148E" w:rsidRPr="00C61931" w:rsidRDefault="007816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18730" w:rsidR="00B87ED3" w:rsidRPr="00944D28" w:rsidRDefault="0078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848FE" w:rsidR="00B87ED3" w:rsidRPr="00944D28" w:rsidRDefault="0078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E6348" w:rsidR="00B87ED3" w:rsidRPr="00944D28" w:rsidRDefault="0078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2345C" w:rsidR="00B87ED3" w:rsidRPr="00944D28" w:rsidRDefault="0078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9E3E9" w:rsidR="00B87ED3" w:rsidRPr="00944D28" w:rsidRDefault="0078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7BCC6" w:rsidR="00B87ED3" w:rsidRPr="00944D28" w:rsidRDefault="0078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1A7C9" w:rsidR="00B87ED3" w:rsidRPr="00944D28" w:rsidRDefault="0078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F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08863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A7FBA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0BFBC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E984D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A2675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B3553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D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2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9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08836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E1014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D87D5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0109F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5A615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B716C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322F3" w:rsidR="00B87ED3" w:rsidRPr="00944D28" w:rsidRDefault="0078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6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2DE3F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3C862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713CE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648C2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59CA7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41B8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ED922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7AAF" w:rsidR="00B87ED3" w:rsidRPr="00944D28" w:rsidRDefault="00781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F5DD4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9CD1E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90BCE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F1AF5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13AAC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083C2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52791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F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E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705E" w:rsidR="00B87ED3" w:rsidRPr="00944D28" w:rsidRDefault="00781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ED9C3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0A836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E11CB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BC85E" w:rsidR="00B87ED3" w:rsidRPr="00944D28" w:rsidRDefault="0078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D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F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B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2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65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2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2024-06-12T21:13:00.0000000Z</dcterms:modified>
</coreProperties>
</file>