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E56A" w:rsidR="0061148E" w:rsidRPr="00C61931" w:rsidRDefault="00411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A413" w:rsidR="0061148E" w:rsidRPr="00C61931" w:rsidRDefault="00411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21A9B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95E43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EB6F7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50915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559E5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E42D81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9D3DA3" w:rsidR="00B87ED3" w:rsidRPr="00944D28" w:rsidRDefault="0041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D1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928B4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C6BCA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8DBB6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816AE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D6B70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FF7B1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B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F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1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E3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C2341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840C6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3EA8D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16B2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98AAB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ED21B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47E76" w:rsidR="00B87ED3" w:rsidRPr="00944D28" w:rsidRDefault="004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9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5E048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4FD76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813B1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4C0B3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3C73E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0ADED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1CA58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73F44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F4ABD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FBED3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05ACA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DF5F3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5447C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F7A0F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2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00DA7" w:rsidR="00B87ED3" w:rsidRPr="00944D28" w:rsidRDefault="0041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FF9A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8CD15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54C6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B1CEA" w:rsidR="00B87ED3" w:rsidRPr="00944D28" w:rsidRDefault="004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0C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F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8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0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7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F4"/>
    <w:rsid w:val="001D5720"/>
    <w:rsid w:val="001F3DE7"/>
    <w:rsid w:val="001F4A9A"/>
    <w:rsid w:val="003441B6"/>
    <w:rsid w:val="004116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2024-06-13T00:51:00.0000000Z</dcterms:modified>
</coreProperties>
</file>