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0E50" w:rsidR="0061148E" w:rsidRPr="00C61931" w:rsidRDefault="00594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76B6" w:rsidR="0061148E" w:rsidRPr="00C61931" w:rsidRDefault="00594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E1A00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FEFC3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6E006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D9A6B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B3DEE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BDDA0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A8A31" w:rsidR="00B87ED3" w:rsidRPr="00944D28" w:rsidRDefault="0059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3AF6B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B3F3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6BA4E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4FC68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17E99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C014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2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6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B80A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A2BB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AB6AD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32A7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F37DB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D069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502E" w:rsidR="00B87ED3" w:rsidRPr="00944D28" w:rsidRDefault="0059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B45C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70783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B3B1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35E5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8CEA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891F4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8E4EF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1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C4A6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9E754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81159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89A26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47E5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399D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3DEA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C410" w:rsidR="00B87ED3" w:rsidRPr="00944D28" w:rsidRDefault="0059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4855" w:rsidR="00B87ED3" w:rsidRPr="00944D28" w:rsidRDefault="0059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CD991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65077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A665C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2180D" w:rsidR="00B87ED3" w:rsidRPr="00944D28" w:rsidRDefault="0059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E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1910C" w:rsidR="00B87ED3" w:rsidRPr="00944D28" w:rsidRDefault="00594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9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594F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