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4329" w:rsidR="0061148E" w:rsidRPr="00C61931" w:rsidRDefault="00653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51B5" w:rsidR="0061148E" w:rsidRPr="00C61931" w:rsidRDefault="00653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7BDBF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93817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B9A35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B2D71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13292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5523D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F43B5" w:rsidR="00B87ED3" w:rsidRPr="00944D28" w:rsidRDefault="0065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F492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54495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29FD7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002A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F9EE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42F6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B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EE30F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728BB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DBF14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78C5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A02FD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B66EA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16ED7" w:rsidR="00B87ED3" w:rsidRPr="00944D28" w:rsidRDefault="0065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17A72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DAE0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ABDB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D0AE2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78BB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51B7C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C415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FFC8F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ABB1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1F44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D7816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266F7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48182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F31BB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F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2879" w:rsidR="00B87ED3" w:rsidRPr="00944D28" w:rsidRDefault="0065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E40B" w:rsidR="00B87ED3" w:rsidRPr="00944D28" w:rsidRDefault="0065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CEE03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14526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BD1F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76AD" w:rsidR="00B87ED3" w:rsidRPr="00944D28" w:rsidRDefault="0065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8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64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2024-06-13T06:34:00.0000000Z</dcterms:modified>
</coreProperties>
</file>