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E9DF07" w:rsidR="00D86984" w:rsidRPr="00C61931" w:rsidRDefault="000D7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2D54A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CCE91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E06FE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6F2B4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CE021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491F0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7CC9F" w:rsidR="00B87ED3" w:rsidRPr="00944D28" w:rsidRDefault="000D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1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C890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795F9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E39BE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B06E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6F504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E2BA6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2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83B54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6213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6EF0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55DE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D9947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06E9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6169" w:rsidR="00B87ED3" w:rsidRPr="00944D28" w:rsidRDefault="000D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8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2B56E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25FC1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B296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F42E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ED64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EE9A5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65EC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DBE7B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76A4B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0B16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14BA7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3350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00341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B1BF5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F844F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64426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A343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2CD2B" w:rsidR="00B87ED3" w:rsidRPr="00944D28" w:rsidRDefault="000D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2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8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2022-10-11T19:54:00.0000000Z</dcterms:modified>
</coreProperties>
</file>