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4ABD" w:rsidR="0061148E" w:rsidRPr="00C61931" w:rsidRDefault="00FB7E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1CD2" w:rsidR="0061148E" w:rsidRPr="00C61931" w:rsidRDefault="00FB7E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95BB8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41FC0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A8337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D2F39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9D9F4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2D69F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3E2CB" w:rsidR="00B87ED3" w:rsidRPr="00944D28" w:rsidRDefault="00FB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3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E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E0B1A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A959D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792DD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7E958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1B9FF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3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F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94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8E96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91C29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40141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4B387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63B25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BDB93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E6155" w:rsidR="00B87ED3" w:rsidRPr="00944D28" w:rsidRDefault="00FB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6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F299" w:rsidR="00B87ED3" w:rsidRPr="00944D28" w:rsidRDefault="00FB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7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3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C9833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8A4F1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7E894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8CE6B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28699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EDB5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54BFF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7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2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3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2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1FD86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1AF8A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B6D97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E3CD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6040A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CE22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E5455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7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A4F7F" w:rsidR="00B87ED3" w:rsidRPr="00944D28" w:rsidRDefault="00FB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63B1" w:rsidR="00B87ED3" w:rsidRPr="00944D28" w:rsidRDefault="00FB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CB53" w:rsidR="00B87ED3" w:rsidRPr="00944D28" w:rsidRDefault="00FB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84119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C4104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E6301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9D8EB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69604" w:rsidR="00B87ED3" w:rsidRPr="00944D28" w:rsidRDefault="00FB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2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6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7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4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0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2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2024-06-11T00:01:00.0000000Z</dcterms:modified>
</coreProperties>
</file>