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E372" w:rsidR="0061148E" w:rsidRPr="00C61931" w:rsidRDefault="00247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A3FB" w:rsidR="0061148E" w:rsidRPr="00C61931" w:rsidRDefault="00247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E909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194CA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FF163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84AD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E8A7B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5B1EC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9D137" w:rsidR="00B87ED3" w:rsidRPr="00944D28" w:rsidRDefault="0024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3C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0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A09C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C1016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25DD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83CB8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07485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E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F37B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1F13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FB51A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B6ED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2909E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9A9CA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116BC" w:rsidR="00B87ED3" w:rsidRPr="00944D28" w:rsidRDefault="0024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B1EA" w:rsidR="00B87ED3" w:rsidRPr="00944D28" w:rsidRDefault="0024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82FE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9880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08FB5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1B6B9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16EC0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4F8B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779B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5A9C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904D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9E02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D853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3951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37139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FE26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DBC9" w:rsidR="00B87ED3" w:rsidRPr="00944D28" w:rsidRDefault="0024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B6A5" w:rsidR="00B87ED3" w:rsidRPr="00944D28" w:rsidRDefault="0024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3BE4B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AECC7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F7DE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03C28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D1812" w:rsidR="00B87ED3" w:rsidRPr="00944D28" w:rsidRDefault="0024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0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2477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