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B9F7" w:rsidR="0061148E" w:rsidRPr="00C61931" w:rsidRDefault="00377A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93D9" w:rsidR="0061148E" w:rsidRPr="00C61931" w:rsidRDefault="00377A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7D610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E40B6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72482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A25C75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188CA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BF644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54C07" w:rsidR="00B87ED3" w:rsidRPr="00944D28" w:rsidRDefault="0037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A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65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76677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B3C2D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72C72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88C69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5B34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8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0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C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3ADBE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69AA8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2672D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675D2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206A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32470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1639" w:rsidR="00B87ED3" w:rsidRPr="00944D28" w:rsidRDefault="0037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C2AC6" w:rsidR="00B87ED3" w:rsidRPr="00944D28" w:rsidRDefault="0037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27C3F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A2211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E6D7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84E7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51A34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09FCC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E330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990D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4BF26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0359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4B0E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50F1B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7DEC0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B0507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C4EF" w:rsidR="00B87ED3" w:rsidRPr="00944D28" w:rsidRDefault="0037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2009" w:rsidR="00B87ED3" w:rsidRPr="00944D28" w:rsidRDefault="0037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C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8C82A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2883F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2877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EA5A7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53964" w:rsidR="00B87ED3" w:rsidRPr="00944D28" w:rsidRDefault="0037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F5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6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A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2024-06-11T01:23:00.0000000Z</dcterms:modified>
</coreProperties>
</file>