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0165" w:rsidR="0061148E" w:rsidRPr="00C61931" w:rsidRDefault="00441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D127" w:rsidR="0061148E" w:rsidRPr="00C61931" w:rsidRDefault="00441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2B099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5ADB5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1DFCA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09D70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DD17B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551C5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1F473" w:rsidR="00B87ED3" w:rsidRPr="00944D28" w:rsidRDefault="0044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8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8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D98E2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F8C1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3D9C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B173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1E8F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93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3318F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29B8D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3B89D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3BEA0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9BF24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BCDFB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B757E" w:rsidR="00B87ED3" w:rsidRPr="00944D28" w:rsidRDefault="0044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2DB5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23FD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3931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D8C6E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2E64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E574B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57562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F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8239D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85A56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12149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92EAB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66CA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9E969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36C2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6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8733" w:rsidR="00B87ED3" w:rsidRPr="00944D28" w:rsidRDefault="00441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0CE8D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E791F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063B3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58FF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AA60A" w:rsidR="00B87ED3" w:rsidRPr="00944D28" w:rsidRDefault="0044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E9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F5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2024-06-11T02:04:00.0000000Z</dcterms:modified>
</coreProperties>
</file>