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0165" w:rsidR="0061148E" w:rsidRPr="00C61931" w:rsidRDefault="00441F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D127" w:rsidR="0061148E" w:rsidRPr="00C61931" w:rsidRDefault="00441F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2B099" w:rsidR="00B87ED3" w:rsidRPr="00944D28" w:rsidRDefault="0044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5ADB5" w:rsidR="00B87ED3" w:rsidRPr="00944D28" w:rsidRDefault="0044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1DFCA" w:rsidR="00B87ED3" w:rsidRPr="00944D28" w:rsidRDefault="0044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09D70" w:rsidR="00B87ED3" w:rsidRPr="00944D28" w:rsidRDefault="0044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DD17B" w:rsidR="00B87ED3" w:rsidRPr="00944D28" w:rsidRDefault="0044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551C5" w:rsidR="00B87ED3" w:rsidRPr="00944D28" w:rsidRDefault="0044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1F473" w:rsidR="00B87ED3" w:rsidRPr="00944D28" w:rsidRDefault="0044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8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89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D98E2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BF8C1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3D9C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CB173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81E8F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93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3318F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29B8D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3B89D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3BEA0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9BF24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BCDFB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B757E" w:rsidR="00B87ED3" w:rsidRPr="00944D28" w:rsidRDefault="0044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1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6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E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6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A2DB5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223FD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B3931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D8C6E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B2E64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E574B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57562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8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B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E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F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7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8239D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85A56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12149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92EAB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A66CA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9E969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536C2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B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6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0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E8733" w:rsidR="00B87ED3" w:rsidRPr="00944D28" w:rsidRDefault="00441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2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0CE8D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E791F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063B3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B58FF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AA60A" w:rsidR="00B87ED3" w:rsidRPr="00944D28" w:rsidRDefault="0044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E9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6C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0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9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D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1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0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F5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D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2024-06-11T02:04:00.0000000Z</dcterms:modified>
</coreProperties>
</file>