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71403" w:rsidR="0061148E" w:rsidRPr="00C61931" w:rsidRDefault="00DD0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E55C" w:rsidR="0061148E" w:rsidRPr="00C61931" w:rsidRDefault="00DD0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3961B" w:rsidR="00B87ED3" w:rsidRPr="00944D28" w:rsidRDefault="00DD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3CC44" w:rsidR="00B87ED3" w:rsidRPr="00944D28" w:rsidRDefault="00DD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26ADB" w:rsidR="00B87ED3" w:rsidRPr="00944D28" w:rsidRDefault="00DD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222EA" w:rsidR="00B87ED3" w:rsidRPr="00944D28" w:rsidRDefault="00DD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A88F5" w:rsidR="00B87ED3" w:rsidRPr="00944D28" w:rsidRDefault="00DD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0DE45" w:rsidR="00B87ED3" w:rsidRPr="00944D28" w:rsidRDefault="00DD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E30C6" w:rsidR="00B87ED3" w:rsidRPr="00944D28" w:rsidRDefault="00DD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DC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7F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6056C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C4A6D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A1EC4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C6D34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B171A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1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A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B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21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4B11A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93DAB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65160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1731F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0F1F1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BA98A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E931D" w:rsidR="00B87ED3" w:rsidRPr="00944D28" w:rsidRDefault="00DD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A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183B" w:rsidR="00B87ED3" w:rsidRPr="00944D28" w:rsidRDefault="00DD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3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76506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B4749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69A07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9A244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A38D0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25D7E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06ED5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A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F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42751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6CA8C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8A6D2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562A8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D4E2C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B8C7D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72D37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5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4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58D0" w:rsidR="00B87ED3" w:rsidRPr="00944D28" w:rsidRDefault="00DD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50C0" w:rsidR="00B87ED3" w:rsidRPr="00944D28" w:rsidRDefault="00DD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5001" w:rsidR="00B87ED3" w:rsidRPr="00944D28" w:rsidRDefault="00DD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39F51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E78A6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A9BD3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7E25A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923A2" w:rsidR="00B87ED3" w:rsidRPr="00944D28" w:rsidRDefault="00DD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21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FC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3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7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99627" w:rsidR="00B87ED3" w:rsidRPr="00944D28" w:rsidRDefault="00DD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9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547"/>
    <w:rsid w:val="00C61931"/>
    <w:rsid w:val="00C65D02"/>
    <w:rsid w:val="00CD78F7"/>
    <w:rsid w:val="00CE6365"/>
    <w:rsid w:val="00D22D52"/>
    <w:rsid w:val="00D72F24"/>
    <w:rsid w:val="00D866E1"/>
    <w:rsid w:val="00D910FE"/>
    <w:rsid w:val="00DD0E0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2024-06-11T02:10:00.0000000Z</dcterms:modified>
</coreProperties>
</file>