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B7EF" w:rsidR="0061148E" w:rsidRPr="00C61931" w:rsidRDefault="003D4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8CEA3" w:rsidR="0061148E" w:rsidRPr="00C61931" w:rsidRDefault="003D4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491F4" w:rsidR="00B87ED3" w:rsidRPr="00944D28" w:rsidRDefault="003D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82859" w:rsidR="00B87ED3" w:rsidRPr="00944D28" w:rsidRDefault="003D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8D6CF" w:rsidR="00B87ED3" w:rsidRPr="00944D28" w:rsidRDefault="003D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550FE" w:rsidR="00B87ED3" w:rsidRPr="00944D28" w:rsidRDefault="003D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36B23" w:rsidR="00B87ED3" w:rsidRPr="00944D28" w:rsidRDefault="003D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920EE" w:rsidR="00B87ED3" w:rsidRPr="00944D28" w:rsidRDefault="003D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14D81" w:rsidR="00B87ED3" w:rsidRPr="00944D28" w:rsidRDefault="003D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0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5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4A3C8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6607F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B5AA8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15257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EC831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E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1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A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A03F1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28F01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047A0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9895B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19D1D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D0D4F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1A1F7" w:rsidR="00B87ED3" w:rsidRPr="00944D28" w:rsidRDefault="003D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4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D6C6E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4FF4F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99697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EB159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54CF7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642E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539FC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5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DEF84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85CBC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9B7FA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855B5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54D2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925C6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899EE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C082E" w:rsidR="00B87ED3" w:rsidRPr="00944D28" w:rsidRDefault="003D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F33C" w:rsidR="00B87ED3" w:rsidRPr="00944D28" w:rsidRDefault="003D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09E0D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C0DAC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CCE4C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F43C1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243DF" w:rsidR="00B87ED3" w:rsidRPr="00944D28" w:rsidRDefault="003D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E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7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C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B1E5" w:rsidR="00B87ED3" w:rsidRPr="00944D28" w:rsidRDefault="003D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C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