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99A1" w:rsidR="0061148E" w:rsidRPr="00C61931" w:rsidRDefault="00BF7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3E07" w:rsidR="0061148E" w:rsidRPr="00C61931" w:rsidRDefault="00BF7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4A0CF" w:rsidR="00B87ED3" w:rsidRPr="00944D28" w:rsidRDefault="00BF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3ADC9" w:rsidR="00B87ED3" w:rsidRPr="00944D28" w:rsidRDefault="00BF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34ED9" w:rsidR="00B87ED3" w:rsidRPr="00944D28" w:rsidRDefault="00BF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2ECD9" w:rsidR="00B87ED3" w:rsidRPr="00944D28" w:rsidRDefault="00BF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5D107" w:rsidR="00B87ED3" w:rsidRPr="00944D28" w:rsidRDefault="00BF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7EA23" w:rsidR="00B87ED3" w:rsidRPr="00944D28" w:rsidRDefault="00BF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3CBB5" w:rsidR="00B87ED3" w:rsidRPr="00944D28" w:rsidRDefault="00BF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1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4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8BA7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40DF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A61B3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5EF54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1630B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8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2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824F" w:rsidR="00B87ED3" w:rsidRPr="00944D28" w:rsidRDefault="00BF7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A0BC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DCE4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E086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C746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10FED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77DA5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4E80" w:rsidR="00B87ED3" w:rsidRPr="00944D28" w:rsidRDefault="00BF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0E018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7CAB3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2DCEF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14A20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BE628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8F4B2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C6968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D3C46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3E45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6C028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C11D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B0AEA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42572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98208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3119" w:rsidR="00B87ED3" w:rsidRPr="00944D28" w:rsidRDefault="00BF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247E" w:rsidR="00B87ED3" w:rsidRPr="00944D28" w:rsidRDefault="00BF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1ACD0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36E58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E231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4C390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D6124" w:rsidR="00B87ED3" w:rsidRPr="00944D28" w:rsidRDefault="00BF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3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F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F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2024-06-11T02:45:00.0000000Z</dcterms:modified>
</coreProperties>
</file>