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AD06" w:rsidR="0061148E" w:rsidRPr="00C61931" w:rsidRDefault="00F06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F404" w:rsidR="0061148E" w:rsidRPr="00C61931" w:rsidRDefault="00F06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99DC0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ED092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89E29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C0C97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49DDE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7AEF6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B65B3" w:rsidR="00B87ED3" w:rsidRPr="00944D28" w:rsidRDefault="00F0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B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4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D4BC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38349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02EC1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07598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19B61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A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CA32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A49E1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DACDD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01DD2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01556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7989B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C9ED1" w:rsidR="00B87ED3" w:rsidRPr="00944D28" w:rsidRDefault="00F0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93D7B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AF12B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1417C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D4BAD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62817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F4F8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87B7F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8FD1" w:rsidR="00B87ED3" w:rsidRPr="00944D28" w:rsidRDefault="00F06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3437" w:rsidR="00B87ED3" w:rsidRPr="00944D28" w:rsidRDefault="00F06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F37D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4029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16764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32309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138B2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DF4B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0B44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3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0196" w:rsidR="00B87ED3" w:rsidRPr="00944D28" w:rsidRDefault="00F06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604D8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D2B13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554DE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0F003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D405" w:rsidR="00B87ED3" w:rsidRPr="00944D28" w:rsidRDefault="00F0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D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D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F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2022-10-25T09:41:00.0000000Z</dcterms:modified>
</coreProperties>
</file>