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B8AD" w:rsidR="0061148E" w:rsidRPr="00C61931" w:rsidRDefault="00BB5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1FC0" w:rsidR="0061148E" w:rsidRPr="00C61931" w:rsidRDefault="00BB5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97CB5" w:rsidR="00B87ED3" w:rsidRPr="00944D28" w:rsidRDefault="00BB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7BEF4" w:rsidR="00B87ED3" w:rsidRPr="00944D28" w:rsidRDefault="00BB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BDAB4" w:rsidR="00B87ED3" w:rsidRPr="00944D28" w:rsidRDefault="00BB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491F5" w:rsidR="00B87ED3" w:rsidRPr="00944D28" w:rsidRDefault="00BB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62A87" w:rsidR="00B87ED3" w:rsidRPr="00944D28" w:rsidRDefault="00BB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9779A" w:rsidR="00B87ED3" w:rsidRPr="00944D28" w:rsidRDefault="00BB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56E59" w:rsidR="00B87ED3" w:rsidRPr="00944D28" w:rsidRDefault="00BB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F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1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27CEE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2A913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CBBC0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FC6E7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F8391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D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0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BAC2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266CE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AFB41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C7FB2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31BD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48D46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E5D9E" w:rsidR="00B87ED3" w:rsidRPr="00944D28" w:rsidRDefault="00BB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3CD7" w:rsidR="00B87ED3" w:rsidRPr="00944D28" w:rsidRDefault="00BB5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71A6D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5780B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25001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1BB44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974D7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41ACF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06877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D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CA32F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C0081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4899B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CE7B1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AD104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947F9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FC19A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C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E357" w:rsidR="00B87ED3" w:rsidRPr="00944D28" w:rsidRDefault="00BB5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36D4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A90C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F53F3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8799F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61AC" w:rsidR="00B87ED3" w:rsidRPr="00944D28" w:rsidRDefault="00BB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8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4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B545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2024-06-11T03:32:00.0000000Z</dcterms:modified>
</coreProperties>
</file>